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69" w:type="dxa"/>
        <w:tblInd w:w="-6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95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tbl>
            <w:tblPr>
              <w:tblStyle w:val="4"/>
              <w:tblW w:w="936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4"/>
              <w:gridCol w:w="521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7" w:hRule="atLeast"/>
              </w:trPr>
              <w:tc>
                <w:tcPr>
                  <w:tcW w:w="4144" w:type="dxa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8" w:type="dxa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Директору  МБОУ СОШ  с. Бисерово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Макаровой Т.А.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 __________________________________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(фамилия, имя, отчество)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Адрес: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Домашний телефон: _______________________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Я, _________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_, ____20___ года рождения, проживающая по адресу: ______________________________________, прошу зачислить меня в 10-й класс МБОУ СОШ с. Бисерово  _________профиля.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Окончила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9-й класс МБОУ СОШ с. Бисерово , изучала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английский язык.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 на русском языке и изучение родного русского языка и родной русской литературы.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родителях:___________, проживают по адресу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копия свидетельства о 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месту жительства;</w:t>
      </w:r>
    </w:p>
    <w:p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образовании.</w:t>
      </w:r>
    </w:p>
    <w:tbl>
      <w:tblPr>
        <w:tblStyle w:val="3"/>
        <w:tblW w:w="517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9"/>
      </w:tblGrid>
      <w:t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120" w:hanging="120" w:hangingChars="50"/>
              <w:rPr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31 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подпись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 государственной аккредитации, локальными актами МБОУ СОШ с. Бисерово ознакомлен(а).</w:t>
      </w:r>
    </w:p>
    <w:tbl>
      <w:tblPr>
        <w:tblStyle w:val="3"/>
        <w:tblW w:w="517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120" w:hanging="120" w:hangingChars="50"/>
              <w:rPr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31 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подпись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Даю согласие МБОУ СОШ с. Бисерово на обработку моих персональных данных в объеме, указанном в заявлении и прилагаемых документах, с целью организации моего обучения и воспитания при оказании муниципальной услуги.</w:t>
      </w:r>
    </w:p>
    <w:tbl>
      <w:tblPr>
        <w:tblStyle w:val="3"/>
        <w:tblW w:w="517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120" w:hanging="120" w:hangingChars="50"/>
              <w:rPr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31 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подпись</w:t>
            </w:r>
          </w:p>
        </w:tc>
      </w:tr>
    </w:tbl>
    <w:p>
      <w:bookmarkStart w:id="0" w:name="_GoBack"/>
      <w:bookmarkEnd w:id="0"/>
    </w:p>
    <w:sectPr>
      <w:pgSz w:w="11907" w:h="16839"/>
      <w:pgMar w:top="851" w:right="851" w:bottom="737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E59FB"/>
    <w:multiLevelType w:val="multilevel"/>
    <w:tmpl w:val="02BE59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65"/>
    <w:rsid w:val="00861D21"/>
    <w:rsid w:val="00B25C96"/>
    <w:rsid w:val="00C04A4B"/>
    <w:rsid w:val="00C65427"/>
    <w:rsid w:val="00CA4765"/>
    <w:rsid w:val="7D08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1279</Characters>
  <Lines>10</Lines>
  <Paragraphs>2</Paragraphs>
  <TotalTime>1</TotalTime>
  <ScaleCrop>false</ScaleCrop>
  <LinksUpToDate>false</LinksUpToDate>
  <CharactersWithSpaces>1501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2021-03-17T07:07:00Z</dcterms:created>
  <dc:creator>Школа</dc:creator>
  <cp:lastModifiedBy>Татьяна Макарова</cp:lastModifiedBy>
  <cp:lastPrinted>2023-03-09T04:55:25Z</cp:lastPrinted>
  <dcterms:modified xsi:type="dcterms:W3CDTF">2023-03-09T19:11:41Z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ED2D41D6143F4C10BA238B3B0CF06702</vt:lpwstr>
  </property>
</Properties>
</file>