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"/>
        <w:gridCol w:w="8786"/>
      </w:tblGrid>
      <w:tr w:rsidR="00535EED" w:rsidRPr="00A03293" w:rsidTr="00A03293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 w:rsidP="00A03293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F01E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СОШ с.Бисерово</w:t>
            </w:r>
            <w:r w:rsidR="00535EED">
              <w:rPr>
                <w:lang w:val="ru-RU"/>
              </w:rPr>
              <w:t xml:space="preserve"> </w:t>
            </w:r>
            <w:r w:rsid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Братчиковой Н.Б.</w:t>
            </w:r>
          </w:p>
          <w:p w:rsidR="00535EED" w:rsidRDefault="00F01E44" w:rsidP="00535E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</w:t>
            </w:r>
            <w:r w:rsidR="00A03293" w:rsidRPr="00A0329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Петровой Ольги Ивановны</w:t>
            </w:r>
            <w:r w:rsid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535EED" w:rsidRDefault="00535EED" w:rsidP="00535E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F01E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35EED" w:rsidRDefault="00535EED" w:rsidP="00535E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A03293" w:rsidRPr="00A0329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с. Бисерово, ул. Восточная, д.5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F01E44" w:rsidRPr="00535EED">
              <w:rPr>
                <w:lang w:val="ru-RU"/>
              </w:rPr>
              <w:br/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</w:p>
          <w:p w:rsidR="002875C3" w:rsidRPr="00535EED" w:rsidRDefault="00535EED" w:rsidP="00A032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A03293" w:rsidRPr="00A0329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A03293" w:rsidRPr="00A0329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с. Бисерово, ул. Восточная, д.5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01E44" w:rsidRPr="00535EED">
              <w:rPr>
                <w:lang w:val="ru-RU"/>
              </w:rPr>
              <w:br/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A03293" w:rsidRPr="00A0329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89121234567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F01E44" w:rsidRPr="00535EED">
              <w:rPr>
                <w:lang w:val="ru-RU"/>
              </w:rPr>
              <w:br/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A03293" w:rsidRPr="00A03293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Olga</w:t>
            </w:r>
            <w:r w:rsidR="00A03293" w:rsidRPr="00A0329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4563@</w:t>
            </w:r>
            <w:r w:rsidR="00A03293" w:rsidRPr="00A03293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mail</w:t>
            </w:r>
            <w:r w:rsidR="00A03293" w:rsidRPr="00A0329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A03293" w:rsidRPr="00A03293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2875C3" w:rsidRPr="00535EED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535EED">
        <w:rPr>
          <w:lang w:val="ru-RU"/>
        </w:rPr>
        <w:br/>
      </w:r>
      <w:r w:rsidRPr="00535E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875C3" w:rsidRPr="00535EED" w:rsidRDefault="00F01E44" w:rsidP="00A03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Петрова Сергея Евгеньевича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2018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года рождения, зарегистрированную по адресу: _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с. Бисерово, ул. Восточная, д.5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, проживающую по адресу: ____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с. Бисерово, ул. Восточная, д.5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, на обучение по образовательной программе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EED" w:rsidRPr="00535EE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образования, в 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-й класс 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</w:t>
      </w:r>
      <w:proofErr w:type="spellStart"/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с.Бисерово</w:t>
      </w:r>
      <w:proofErr w:type="spellEnd"/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5C3" w:rsidRPr="00535EED" w:rsidRDefault="00F01E44" w:rsidP="00A03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приема на обучение по образовательной программе 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основного, среднего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так как (поставить галочку напротив основания):</w:t>
      </w:r>
    </w:p>
    <w:p w:rsidR="002875C3" w:rsidRPr="00535EED" w:rsidRDefault="00F01E44" w:rsidP="00A0329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</w:t>
      </w:r>
      <w:proofErr w:type="gramStart"/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ребенка;</w:t>
      </w:r>
      <w:r w:rsidR="00A03293">
        <w:rPr>
          <w:rFonts w:hAnsi="Times New Roman" w:cs="Times New Roman"/>
          <w:color w:val="000000"/>
          <w:sz w:val="24"/>
          <w:szCs w:val="24"/>
          <w:lang w:val="ru-RU"/>
        </w:rPr>
        <w:t xml:space="preserve">  +</w:t>
      </w:r>
      <w:proofErr w:type="gramEnd"/>
    </w:p>
    <w:p w:rsidR="002875C3" w:rsidRPr="00535EED" w:rsidRDefault="00F01E44" w:rsidP="00A0329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2875C3" w:rsidRPr="00535EED" w:rsidRDefault="00F01E44" w:rsidP="00A0329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2875C3" w:rsidRPr="00535EED" w:rsidRDefault="00F01E44" w:rsidP="00A0329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2875C3" w:rsidRPr="00535EED" w:rsidRDefault="00F01E44" w:rsidP="00A0329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 прохождения службы, умерших в течение года после увольнения вследствие увечья или заболевания;</w:t>
      </w:r>
    </w:p>
    <w:p w:rsidR="002875C3" w:rsidRPr="00535EED" w:rsidRDefault="00F01E44" w:rsidP="00A0329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</w:t>
      </w:r>
      <w:r w:rsidR="00A03293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A0329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(</w:t>
      </w:r>
      <w:proofErr w:type="gramEnd"/>
      <w:r w:rsidRPr="00535EE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указать в соответствии с законодательством РФ)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5C3" w:rsidRPr="00535EED" w:rsidRDefault="00F01E44" w:rsidP="00A03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__________________________________________________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9"/>
        <w:gridCol w:w="2888"/>
        <w:gridCol w:w="3070"/>
      </w:tblGrid>
      <w:tr w:rsidR="002875C3" w:rsidRPr="00A032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 w:rsidP="00A0329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 w:rsidP="00A0329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 w:rsidP="00A0329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Pr="00535EED" w:rsidRDefault="00F01E44" w:rsidP="00A03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0E42">
        <w:rPr>
          <w:rFonts w:hAnsi="Times New Roman" w:cs="Times New Roman"/>
          <w:color w:val="000000"/>
          <w:sz w:val="24"/>
          <w:szCs w:val="24"/>
          <w:lang w:val="ru-RU"/>
        </w:rPr>
        <w:t>МБОУ СОШ с.Бисерово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840E4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с.Бисерово 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9"/>
        <w:gridCol w:w="2888"/>
        <w:gridCol w:w="3070"/>
      </w:tblGrid>
      <w:tr w:rsidR="002875C3" w:rsidRPr="00A032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Default="00F01E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75C3" w:rsidRPr="00535EED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копия паспорта __</w:t>
      </w:r>
      <w:r w:rsid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3325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198765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______ на </w:t>
      </w:r>
      <w:r w:rsidR="00A0329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0329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875C3" w:rsidRPr="00535EED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_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</w:rPr>
        <w:t>II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-ИР 123456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на </w:t>
      </w:r>
      <w:r w:rsidR="00A0329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0329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875C3" w:rsidRPr="00A03293" w:rsidRDefault="00A03293" w:rsidP="00687E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3293">
        <w:rPr>
          <w:lang w:val="ru-RU"/>
        </w:rPr>
        <w:t xml:space="preserve">копию </w:t>
      </w:r>
      <w:r w:rsidRPr="00A03293">
        <w:rPr>
          <w:lang w:val="ru-RU"/>
        </w:rPr>
        <w:t xml:space="preserve">свидетельства о регистрации ребенка по месту </w:t>
      </w:r>
      <w:r w:rsidRPr="00A03293">
        <w:rPr>
          <w:lang w:val="ru-RU"/>
        </w:rPr>
        <w:t>жительства</w:t>
      </w:r>
      <w:r w:rsidRPr="00A03293">
        <w:rPr>
          <w:lang w:val="ru-RU"/>
        </w:rPr>
        <w:t xml:space="preserve"> </w:t>
      </w:r>
      <w:r w:rsidRPr="00A03293">
        <w:rPr>
          <w:rFonts w:hAnsi="Times New Roman" w:cs="Times New Roman"/>
          <w:color w:val="000000"/>
          <w:sz w:val="24"/>
          <w:szCs w:val="24"/>
          <w:lang w:val="ru-RU"/>
        </w:rPr>
        <w:t>на 1л.</w:t>
      </w:r>
      <w:r w:rsidRPr="00A03293">
        <w:rPr>
          <w:rFonts w:hAnsi="Times New Roman" w:cs="Times New Roman"/>
          <w:color w:val="000000"/>
          <w:sz w:val="24"/>
          <w:szCs w:val="24"/>
        </w:rPr>
        <w:t> </w:t>
      </w:r>
      <w:r w:rsidRPr="00A03293">
        <w:rPr>
          <w:rFonts w:hAnsi="Times New Roman" w:cs="Times New Roman"/>
          <w:color w:val="000000"/>
          <w:sz w:val="24"/>
          <w:szCs w:val="24"/>
          <w:lang w:val="ru-RU"/>
        </w:rPr>
        <w:t xml:space="preserve">в 1 </w:t>
      </w:r>
      <w:proofErr w:type="spellStart"/>
      <w:r w:rsidRPr="00A03293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proofErr w:type="spellEnd"/>
      <w:r w:rsidRPr="00A032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875C3" w:rsidRDefault="002875C3" w:rsidP="00A03293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293" w:rsidRDefault="00A03293" w:rsidP="00A03293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293" w:rsidRPr="00A03293" w:rsidRDefault="00A03293" w:rsidP="00A03293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3"/>
        <w:gridCol w:w="2888"/>
        <w:gridCol w:w="156"/>
      </w:tblGrid>
      <w:tr w:rsidR="002875C3" w:rsidRPr="00A032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A0329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3293" w:rsidRPr="00A03293" w:rsidRDefault="00A032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Дата:   3 апреля 2025                                               Подпись: Петрова О.И.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A0329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5EED" w:rsidRPr="00A03293" w:rsidRDefault="00535E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5EED" w:rsidRPr="00A03293" w:rsidRDefault="00535E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3293" w:rsidRPr="00A03293" w:rsidRDefault="00A032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5EED" w:rsidRPr="00A03293" w:rsidRDefault="00535E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A0329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Pr="00535EED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535EED">
        <w:rPr>
          <w:lang w:val="ru-RU"/>
        </w:rPr>
        <w:br/>
      </w:r>
      <w:r w:rsidRPr="00535E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2875C3" w:rsidRPr="00535EED" w:rsidRDefault="00F01E44" w:rsidP="00A03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Даю согласие _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МБОУ СОШ с. Бисерово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__</w:t>
      </w:r>
      <w:r w:rsidR="00A03293" w:rsidRPr="00415EFB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Петрова Сергея Евгеньевича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, свидетельство о рождении: серия _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</w:rPr>
        <w:t>II</w:t>
      </w:r>
      <w:r w:rsidR="00A03293" w:rsidRPr="00A0329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-ИР 123456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535E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начального, основного, среднего 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образования.</w:t>
      </w:r>
    </w:p>
    <w:p w:rsidR="002875C3" w:rsidRPr="00535EED" w:rsidRDefault="00F01E44" w:rsidP="00A03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</w:t>
      </w:r>
      <w:bookmarkStart w:id="0" w:name="_GoBack"/>
      <w:bookmarkEnd w:id="0"/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875C3" w:rsidRPr="00535EED" w:rsidRDefault="00F01E44" w:rsidP="00A032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МБОУ СОШ с.</w:t>
      </w:r>
      <w:r w:rsidR="00A032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Бисерово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2875C3" w:rsidRPr="00535EED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в  МБОУ</w:t>
      </w:r>
      <w:proofErr w:type="gramEnd"/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СОШ с.Бисерово 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875C3" w:rsidRPr="00535EED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</w:t>
      </w:r>
      <w:r w:rsidR="00A03293" w:rsidRPr="00A03293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Петрова Сергея Евгеньевича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A03293">
        <w:rPr>
          <w:rFonts w:hAnsi="Times New Roman" w:cs="Times New Roman"/>
          <w:color w:val="000000"/>
          <w:sz w:val="24"/>
          <w:szCs w:val="24"/>
          <w:lang w:val="ru-RU"/>
        </w:rPr>
        <w:t>МБОУ СОШ с. Бисерово.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2875C3" w:rsidRPr="00A032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lang w:val="ru-RU"/>
              </w:rPr>
            </w:pPr>
          </w:p>
        </w:tc>
      </w:tr>
    </w:tbl>
    <w:p w:rsidR="00F01E44" w:rsidRPr="00535EED" w:rsidRDefault="00F01E44">
      <w:pPr>
        <w:rPr>
          <w:lang w:val="ru-RU"/>
        </w:rPr>
      </w:pPr>
    </w:p>
    <w:sectPr w:rsidR="00F01E44" w:rsidRPr="00535EED" w:rsidSect="002875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6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74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875C3"/>
    <w:rsid w:val="002D33B1"/>
    <w:rsid w:val="002D3591"/>
    <w:rsid w:val="003514A0"/>
    <w:rsid w:val="00415EFB"/>
    <w:rsid w:val="004F7E17"/>
    <w:rsid w:val="00535EED"/>
    <w:rsid w:val="005A05CE"/>
    <w:rsid w:val="00653AF6"/>
    <w:rsid w:val="00840E42"/>
    <w:rsid w:val="00896176"/>
    <w:rsid w:val="00A03293"/>
    <w:rsid w:val="00B73A5A"/>
    <w:rsid w:val="00E438A1"/>
    <w:rsid w:val="00F01E19"/>
    <w:rsid w:val="00F0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DC2D"/>
  <w15:docId w15:val="{8EDCD57A-5402-4451-9F5F-A8F3E18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0E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dc:description>Подготовлено экспертами Группы Актион</dc:description>
  <cp:lastModifiedBy>ТаНюша</cp:lastModifiedBy>
  <cp:revision>2</cp:revision>
  <cp:lastPrinted>2025-03-31T11:19:00Z</cp:lastPrinted>
  <dcterms:created xsi:type="dcterms:W3CDTF">2025-04-21T19:40:00Z</dcterms:created>
  <dcterms:modified xsi:type="dcterms:W3CDTF">2025-04-21T19:40:00Z</dcterms:modified>
</cp:coreProperties>
</file>